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4EC0" w14:textId="6B143D96" w:rsidR="0001061B" w:rsidRDefault="005669FF">
      <w:r>
        <w:t xml:space="preserve">Modulo di iscrizione al CONCORSO FOTOGRAFICO </w:t>
      </w:r>
      <w:r w:rsidR="0001061B">
        <w:t xml:space="preserve">“Obiettivo Trezzano” </w:t>
      </w:r>
      <w:proofErr w:type="gramStart"/>
      <w:r w:rsidR="0001061B">
        <w:t>2^</w:t>
      </w:r>
      <w:proofErr w:type="gramEnd"/>
      <w:r w:rsidR="0001061B">
        <w:t xml:space="preserve"> edizione anno 2022</w:t>
      </w:r>
    </w:p>
    <w:p w14:paraId="7747D979" w14:textId="7328FD9C" w:rsidR="005669FF" w:rsidRDefault="0001061B">
      <w:r w:rsidRPr="003337DC">
        <w:rPr>
          <w:rFonts w:ascii="Garamond" w:hAnsi="Garamond"/>
          <w:b/>
          <w:bCs/>
          <w:i/>
          <w:iCs/>
          <w:sz w:val="28"/>
          <w:szCs w:val="28"/>
        </w:rPr>
        <w:t>“OBIETTIVO TREZZANO: L’ACQUA E LA SUA FORMA “</w:t>
      </w:r>
    </w:p>
    <w:p w14:paraId="36A17707" w14:textId="77777777" w:rsidR="0001061B" w:rsidRDefault="005669FF">
      <w:r>
        <w:t>Cognome……</w:t>
      </w:r>
      <w:proofErr w:type="gramStart"/>
      <w:r>
        <w:t>…….</w:t>
      </w:r>
      <w:proofErr w:type="gramEnd"/>
      <w:r>
        <w:t>.…….……………..………….…………………</w:t>
      </w:r>
      <w:r w:rsidR="00380668">
        <w:t xml:space="preserve"> </w:t>
      </w:r>
      <w:r>
        <w:t>Nome……………</w:t>
      </w:r>
      <w:proofErr w:type="gramStart"/>
      <w:r>
        <w:t>...….</w:t>
      </w:r>
      <w:proofErr w:type="gramEnd"/>
      <w:r>
        <w:t>.…….….……………………………….....… Residente in……</w:t>
      </w:r>
      <w:proofErr w:type="gramStart"/>
      <w:r>
        <w:t>…….</w:t>
      </w:r>
      <w:proofErr w:type="gramEnd"/>
      <w:r>
        <w:t>.……………..…Via/Piazza.…….………………...……………….………………………………… n° ……... Tel./</w:t>
      </w:r>
      <w:proofErr w:type="spellStart"/>
      <w:r>
        <w:t>cel</w:t>
      </w:r>
      <w:proofErr w:type="spellEnd"/>
      <w:r w:rsidR="00380668">
        <w:t xml:space="preserve"> </w:t>
      </w:r>
      <w:r>
        <w:t>………</w:t>
      </w:r>
      <w:proofErr w:type="gramStart"/>
      <w:r>
        <w:t>…….</w:t>
      </w:r>
      <w:proofErr w:type="gramEnd"/>
      <w:r>
        <w:t xml:space="preserve">.……..…… </w:t>
      </w:r>
      <w:r w:rsidR="0001061B">
        <w:br/>
      </w:r>
      <w:r>
        <w:t>E-mail:</w:t>
      </w:r>
      <w:r w:rsidR="00380668">
        <w:t xml:space="preserve"> </w:t>
      </w:r>
      <w:proofErr w:type="gramStart"/>
      <w:r>
        <w:t>…….</w:t>
      </w:r>
      <w:proofErr w:type="gramEnd"/>
      <w:r>
        <w:t xml:space="preserve">……..………..……………………..……………..………………..….. </w:t>
      </w:r>
      <w:r w:rsidR="00470C5C">
        <w:br/>
      </w:r>
      <w:r w:rsidR="00470C5C">
        <w:br/>
        <w:t>Luogo di Trezzano fotografato……………………………………………………………………………………………………</w:t>
      </w:r>
      <w:proofErr w:type="gramStart"/>
      <w:r w:rsidR="00470C5C">
        <w:t>…….</w:t>
      </w:r>
      <w:proofErr w:type="gramEnd"/>
      <w:r w:rsidR="0001061B">
        <w:br/>
      </w:r>
      <w:r w:rsidR="0001061B">
        <w:t>Luogo di Trezzano fotografato………………………………………………………………………………………………………….</w:t>
      </w:r>
      <w:r w:rsidR="0001061B">
        <w:br/>
      </w:r>
      <w:r w:rsidR="0001061B">
        <w:t>Luogo di Trezzano fotografato………………………………………………………………………………………………………….</w:t>
      </w:r>
      <w:r w:rsidR="0001061B">
        <w:br/>
      </w:r>
    </w:p>
    <w:p w14:paraId="21A4096F" w14:textId="21B1A206" w:rsidR="0001061B" w:rsidRDefault="0001061B">
      <w:r>
        <w:t>TITOLI DELLE FOTOGRAFIE IN CONCORSO (Massimo 3 FOTO)</w:t>
      </w:r>
      <w:r>
        <w:br/>
        <w:t>1)</w:t>
      </w:r>
    </w:p>
    <w:p w14:paraId="10E05885" w14:textId="2F7FE665" w:rsidR="0001061B" w:rsidRDefault="0001061B">
      <w:r>
        <w:t>2)</w:t>
      </w:r>
    </w:p>
    <w:p w14:paraId="58B67D1E" w14:textId="29A9AF3A" w:rsidR="0001061B" w:rsidRDefault="0001061B">
      <w:r>
        <w:t>3)</w:t>
      </w:r>
    </w:p>
    <w:p w14:paraId="1B15E696" w14:textId="6DB41C1C" w:rsidR="005669FF" w:rsidRDefault="005669FF" w:rsidP="005669FF">
      <w:r>
        <w:t xml:space="preserve">Dichiaro di voler partecipare al Concorso Fotografico “OBIETTIVO TREZZANO” di cui accetto il “REGOLAMENTO” allegato in tutte le sue parti. </w:t>
      </w:r>
    </w:p>
    <w:p w14:paraId="73D10B91" w14:textId="2165AF64" w:rsidR="005669FF" w:rsidRDefault="005669FF">
      <w:r>
        <w:t xml:space="preserve">Con l’iscrizione al Concorso i partecipanti si assumono piena responsabilità riguardo i contenuti delle opere presentate ed in particolare dichiarano: (a) di esserne gli unici autori (b) di essere in possesso di adeguata documentazione liberatoria rilasciata dalle persone eventualmente ritratte; (d) di assumersi ogni responsabilità derivante da eventuali reclami di persone o enti. Il comune di Trezzano, si riserva la facoltà di richiedere la consegna di una copia della liberatoria firmata dai soggetti ritratti e, in ogni caso, conserva la facoltà di escludere dal concorso, in qualunque momento, le immagini che non siano in linea con i requisiti indicati nel regolamento, siano anche solo potenzialmente offensive o lesive della morale o siano ritenute eticamente non corrette. Nel caso in cui pervenga un reclamo e/o sia stata posta una questione di ammissibilità al concorso di una fotografia, l’autore </w:t>
      </w:r>
      <w:r w:rsidR="00DF2C22">
        <w:t>verrà</w:t>
      </w:r>
      <w:r>
        <w:t xml:space="preserve"> tempestivamente informato. </w:t>
      </w:r>
    </w:p>
    <w:p w14:paraId="18A2D350" w14:textId="380B47DE" w:rsidR="005669FF" w:rsidRDefault="005669FF">
      <w:r>
        <w:t xml:space="preserve">Data e Firma …………………………………………………………. </w:t>
      </w:r>
      <w:r>
        <w:br/>
        <w:t>(in caso di minori</w:t>
      </w:r>
      <w:r w:rsidR="00DF2C22">
        <w:t>,</w:t>
      </w:r>
      <w:r>
        <w:t xml:space="preserve"> firma leggibile del genitore/tutore) </w:t>
      </w:r>
      <w:r w:rsidR="00470C5C">
        <w:br/>
        <w:t>Indicare il nome e cognome e la data di nascita</w:t>
      </w:r>
      <w:r w:rsidR="001F2ACC">
        <w:t xml:space="preserve"> del minore</w:t>
      </w:r>
      <w:r w:rsidR="00470C5C">
        <w:br/>
        <w:t>Nome………………………………………………………………</w:t>
      </w:r>
    </w:p>
    <w:p w14:paraId="4E7F738D" w14:textId="6F2D2A57" w:rsidR="00470C5C" w:rsidRDefault="00470C5C">
      <w:r>
        <w:t>Cognome……………………………………………………….</w:t>
      </w:r>
    </w:p>
    <w:p w14:paraId="32BE4225" w14:textId="7F61C61A" w:rsidR="00470C5C" w:rsidRDefault="00470C5C">
      <w:r>
        <w:t>Data di nascita……………………………………………….</w:t>
      </w:r>
    </w:p>
    <w:p w14:paraId="17E0BA6B" w14:textId="77777777" w:rsidR="005669FF" w:rsidRDefault="005669FF">
      <w:r>
        <w:t xml:space="preserve">Disposizioni finali e sulla privacy. Ai sensi dell’art. 13 del D.lgs.196/2003 [codice della privacy]. Tutti i dati saranno trattati ai soli fini della partecipazione al presente concorso. L’organizzazione declina ogni responsabilità sui soggetti fotografati. Eventuali violazioni della legge sulla privacy o sulla mancata osservanza di divieti fotografici, ricadranno unicamente sull’autore delle suddette fotografie. Con la sottoscrizione della scheda di partecipazione, l’autore autorizza al trattamento dei dati personali ai sensi del D.lgs. 196/2003 e successive modifiche ed integrazioni. </w:t>
      </w:r>
    </w:p>
    <w:p w14:paraId="4EBFFE05" w14:textId="54257173" w:rsidR="00B56C8E" w:rsidRDefault="005669FF">
      <w:r>
        <w:t>Data e Firma</w:t>
      </w:r>
      <w:proofErr w:type="gramStart"/>
      <w:r>
        <w:t xml:space="preserve"> ....</w:t>
      </w:r>
      <w:proofErr w:type="gramEnd"/>
      <w:r>
        <w:t>……………………………………………………..</w:t>
      </w:r>
      <w:r>
        <w:br/>
        <w:t xml:space="preserve"> (in caso di minori firma leggibile del genitore/tutore) La partecipazione al concorso implica l’incondizionata e insindacabile accettazione del regolamento, disponibile sul sito </w:t>
      </w:r>
      <w:r w:rsidR="00DF2C22">
        <w:t>www.comune.trezzano-sul-naviglio.mi.it</w:t>
      </w:r>
    </w:p>
    <w:sectPr w:rsidR="00B56C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9FF"/>
    <w:rsid w:val="0001061B"/>
    <w:rsid w:val="001F2ACC"/>
    <w:rsid w:val="00380668"/>
    <w:rsid w:val="00470C5C"/>
    <w:rsid w:val="005669FF"/>
    <w:rsid w:val="009162F7"/>
    <w:rsid w:val="00B25D30"/>
    <w:rsid w:val="00B56C8E"/>
    <w:rsid w:val="00DF2C22"/>
    <w:rsid w:val="00E269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DA56"/>
  <w15:chartTrackingRefBased/>
  <w15:docId w15:val="{37332692-ED46-4A49-9952-75A49484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2022-01-24T17:20:00Z</dcterms:created>
  <dcterms:modified xsi:type="dcterms:W3CDTF">2022-01-24T17:20:00Z</dcterms:modified>
</cp:coreProperties>
</file>